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E1B4F" w14:textId="77777777" w:rsidR="0051544B" w:rsidRPr="0051544B" w:rsidRDefault="0051544B" w:rsidP="0051544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1544B">
        <w:rPr>
          <w:rFonts w:ascii="Times New Roman" w:hAnsi="Times New Roman" w:cs="Times New Roman"/>
          <w:sz w:val="36"/>
          <w:szCs w:val="36"/>
        </w:rPr>
        <w:t xml:space="preserve">Трудоустройство выпускников </w:t>
      </w:r>
    </w:p>
    <w:p w14:paraId="24BA82FD" w14:textId="77777777" w:rsidR="0051544B" w:rsidRDefault="0051544B" w:rsidP="0051544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1544B">
        <w:rPr>
          <w:rFonts w:ascii="Times New Roman" w:hAnsi="Times New Roman" w:cs="Times New Roman"/>
          <w:sz w:val="36"/>
          <w:szCs w:val="36"/>
        </w:rPr>
        <w:t>ГБОУ «Сокольская школа-интернат для детей с ограниченными возможностями здоровья»</w:t>
      </w:r>
    </w:p>
    <w:p w14:paraId="647F299A" w14:textId="77777777" w:rsidR="0051544B" w:rsidRPr="0051544B" w:rsidRDefault="0051544B" w:rsidP="0051544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709"/>
        <w:gridCol w:w="1200"/>
        <w:gridCol w:w="4045"/>
        <w:gridCol w:w="4111"/>
      </w:tblGrid>
      <w:tr w:rsidR="0051544B" w:rsidRPr="0051544B" w14:paraId="693F4195" w14:textId="77777777" w:rsidTr="00EF5A15">
        <w:tc>
          <w:tcPr>
            <w:tcW w:w="709" w:type="dxa"/>
          </w:tcPr>
          <w:p w14:paraId="29CB0B41" w14:textId="77777777" w:rsidR="0051544B" w:rsidRPr="0051544B" w:rsidRDefault="0051544B" w:rsidP="005154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5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145EE2C2" w14:textId="7A04EB7D" w:rsidR="0051544B" w:rsidRPr="0051544B" w:rsidRDefault="0051544B" w:rsidP="005154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5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200" w:type="dxa"/>
          </w:tcPr>
          <w:p w14:paraId="172DEEF1" w14:textId="5C3D7398" w:rsidR="0051544B" w:rsidRPr="0051544B" w:rsidRDefault="00F77659" w:rsidP="005154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Выпуск</w:t>
            </w:r>
          </w:p>
        </w:tc>
        <w:tc>
          <w:tcPr>
            <w:tcW w:w="4045" w:type="dxa"/>
          </w:tcPr>
          <w:p w14:paraId="705CBFC8" w14:textId="460F2B22" w:rsidR="0051544B" w:rsidRPr="0051544B" w:rsidRDefault="0051544B" w:rsidP="005154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5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4111" w:type="dxa"/>
          </w:tcPr>
          <w:p w14:paraId="58344B72" w14:textId="547EC5C5" w:rsidR="0051544B" w:rsidRPr="0051544B" w:rsidRDefault="0051544B" w:rsidP="0051544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Образовательное учреждение</w:t>
            </w:r>
          </w:p>
        </w:tc>
      </w:tr>
      <w:tr w:rsidR="001559AD" w:rsidRPr="0051544B" w14:paraId="273E45F8" w14:textId="77777777" w:rsidTr="00EF5A15">
        <w:tc>
          <w:tcPr>
            <w:tcW w:w="709" w:type="dxa"/>
          </w:tcPr>
          <w:p w14:paraId="3AC3E3EB" w14:textId="263B6EB0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restart"/>
          </w:tcPr>
          <w:p w14:paraId="55DDC746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AA68C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63B4B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ECED3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0C71F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DD7B7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DBF8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838AB" w14:textId="77777777" w:rsidR="001559AD" w:rsidRDefault="001559AD" w:rsidP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63BA7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A7603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FC677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56E5B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F4BA7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2354E" w14:textId="77777777" w:rsidR="001559AD" w:rsidRDefault="001559AD" w:rsidP="00F7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E46BF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B92B4" w14:textId="38F01160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0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5" w:type="dxa"/>
          </w:tcPr>
          <w:p w14:paraId="0D85D7A3" w14:textId="25E61B66" w:rsidR="001559AD" w:rsidRPr="005B3E57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Заботин Евгений Сергеевич</w:t>
            </w:r>
          </w:p>
        </w:tc>
        <w:tc>
          <w:tcPr>
            <w:tcW w:w="4111" w:type="dxa"/>
          </w:tcPr>
          <w:p w14:paraId="3F07BF2F" w14:textId="0F47F6DB" w:rsidR="001559AD" w:rsidRPr="005B3E57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«Лениногорский политехнический колледж»</w:t>
            </w:r>
          </w:p>
        </w:tc>
      </w:tr>
      <w:tr w:rsidR="001559AD" w:rsidRPr="0051544B" w14:paraId="6F064B24" w14:textId="77777777" w:rsidTr="00EF5A15">
        <w:tc>
          <w:tcPr>
            <w:tcW w:w="709" w:type="dxa"/>
          </w:tcPr>
          <w:p w14:paraId="1B0EF10B" w14:textId="56D5F970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vMerge/>
          </w:tcPr>
          <w:p w14:paraId="27420472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52FDD269" w14:textId="772F1D35" w:rsidR="001559AD" w:rsidRPr="005B3E57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Москвина Вероника Александровна</w:t>
            </w:r>
          </w:p>
        </w:tc>
        <w:tc>
          <w:tcPr>
            <w:tcW w:w="4111" w:type="dxa"/>
          </w:tcPr>
          <w:p w14:paraId="2AB14DE6" w14:textId="0B823C4A" w:rsidR="001559AD" w:rsidRPr="005B3E57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«Лениногорский политехнический колледж»</w:t>
            </w:r>
          </w:p>
        </w:tc>
      </w:tr>
      <w:tr w:rsidR="001559AD" w:rsidRPr="0051544B" w14:paraId="5534EEB0" w14:textId="77777777" w:rsidTr="00EF5A15">
        <w:tc>
          <w:tcPr>
            <w:tcW w:w="709" w:type="dxa"/>
          </w:tcPr>
          <w:p w14:paraId="7E003D7F" w14:textId="6AB5BE4F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vMerge/>
          </w:tcPr>
          <w:p w14:paraId="6A443190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552E480A" w14:textId="7BC46FBB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Игорь Владимирович</w:t>
            </w:r>
          </w:p>
        </w:tc>
        <w:tc>
          <w:tcPr>
            <w:tcW w:w="4111" w:type="dxa"/>
          </w:tcPr>
          <w:p w14:paraId="6B8E8298" w14:textId="65968736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1559AD" w:rsidRPr="0051544B" w14:paraId="75D7AEF6" w14:textId="77777777" w:rsidTr="00EF5A15">
        <w:tc>
          <w:tcPr>
            <w:tcW w:w="709" w:type="dxa"/>
          </w:tcPr>
          <w:p w14:paraId="72668815" w14:textId="6E600BDA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vMerge/>
          </w:tcPr>
          <w:p w14:paraId="627F80A4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50770CE3" w14:textId="5D9D17B2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Сучкова Лидия Ивановна</w:t>
            </w:r>
          </w:p>
        </w:tc>
        <w:tc>
          <w:tcPr>
            <w:tcW w:w="4111" w:type="dxa"/>
          </w:tcPr>
          <w:p w14:paraId="02363D3B" w14:textId="40A5E3BF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1559AD" w:rsidRPr="0051544B" w14:paraId="4DE634CE" w14:textId="77777777" w:rsidTr="00EF5A15">
        <w:tc>
          <w:tcPr>
            <w:tcW w:w="709" w:type="dxa"/>
          </w:tcPr>
          <w:p w14:paraId="43DA378D" w14:textId="1384AD3D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vMerge/>
          </w:tcPr>
          <w:p w14:paraId="2591E85A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698B8D26" w14:textId="7FBB9C4A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Яна Анатольевна</w:t>
            </w:r>
          </w:p>
        </w:tc>
        <w:tc>
          <w:tcPr>
            <w:tcW w:w="4111" w:type="dxa"/>
          </w:tcPr>
          <w:p w14:paraId="29B2DD72" w14:textId="5B67AC75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1559AD" w:rsidRPr="0051544B" w14:paraId="7D99EB90" w14:textId="77777777" w:rsidTr="00EF5A15">
        <w:tc>
          <w:tcPr>
            <w:tcW w:w="709" w:type="dxa"/>
          </w:tcPr>
          <w:p w14:paraId="2AE02A3F" w14:textId="334FDBCC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vMerge/>
          </w:tcPr>
          <w:p w14:paraId="74C17532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3CB9F5DA" w14:textId="30F0A145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4111" w:type="dxa"/>
          </w:tcPr>
          <w:p w14:paraId="45197B3F" w14:textId="1A679389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1559AD" w:rsidRPr="0051544B" w14:paraId="4CB8FD7B" w14:textId="77777777" w:rsidTr="00EF5A15">
        <w:tc>
          <w:tcPr>
            <w:tcW w:w="709" w:type="dxa"/>
          </w:tcPr>
          <w:p w14:paraId="5FD089A7" w14:textId="7B0E95B1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vMerge/>
          </w:tcPr>
          <w:p w14:paraId="5E3DB996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01059B3E" w14:textId="2C0097C1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Вишневский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Ильшанович</w:t>
            </w:r>
            <w:proofErr w:type="spellEnd"/>
          </w:p>
        </w:tc>
        <w:tc>
          <w:tcPr>
            <w:tcW w:w="4111" w:type="dxa"/>
          </w:tcPr>
          <w:p w14:paraId="4F2154A4" w14:textId="2DCA8767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1559AD" w:rsidRPr="0051544B" w14:paraId="4E726DAF" w14:textId="77777777" w:rsidTr="00EF5A15">
        <w:tc>
          <w:tcPr>
            <w:tcW w:w="709" w:type="dxa"/>
          </w:tcPr>
          <w:p w14:paraId="644F3E58" w14:textId="7991AE9F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  <w:vMerge/>
          </w:tcPr>
          <w:p w14:paraId="4F17B173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5AFF6FCD" w14:textId="29850424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Артём Сергеевич</w:t>
            </w:r>
          </w:p>
        </w:tc>
        <w:tc>
          <w:tcPr>
            <w:tcW w:w="4111" w:type="dxa"/>
          </w:tcPr>
          <w:p w14:paraId="14710250" w14:textId="414F970A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1559AD" w:rsidRPr="0051544B" w14:paraId="02BBD608" w14:textId="77777777" w:rsidTr="00EF5A15">
        <w:tc>
          <w:tcPr>
            <w:tcW w:w="709" w:type="dxa"/>
          </w:tcPr>
          <w:p w14:paraId="5818E8D5" w14:textId="64E4FC53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vMerge/>
          </w:tcPr>
          <w:p w14:paraId="4EA91635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47C5DF7F" w14:textId="17D3F09D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4111" w:type="dxa"/>
          </w:tcPr>
          <w:p w14:paraId="0D1BE8BA" w14:textId="16E9B876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1559AD" w:rsidRPr="0051544B" w14:paraId="440DC5B8" w14:textId="77777777" w:rsidTr="00EF5A15">
        <w:tc>
          <w:tcPr>
            <w:tcW w:w="709" w:type="dxa"/>
          </w:tcPr>
          <w:p w14:paraId="54D94C14" w14:textId="0BCBC383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vMerge/>
          </w:tcPr>
          <w:p w14:paraId="2F488FEE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0DC6702F" w14:textId="1A6D675A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Рамис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111" w:type="dxa"/>
          </w:tcPr>
          <w:p w14:paraId="10CA82EF" w14:textId="7222AD27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1559AD" w:rsidRPr="0051544B" w14:paraId="6F7FAF25" w14:textId="77777777" w:rsidTr="00EF5A15">
        <w:tc>
          <w:tcPr>
            <w:tcW w:w="709" w:type="dxa"/>
          </w:tcPr>
          <w:p w14:paraId="7BB946B0" w14:textId="0D8524E8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vMerge/>
          </w:tcPr>
          <w:p w14:paraId="0DD9C35B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76281F72" w14:textId="404C39F6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4111" w:type="dxa"/>
          </w:tcPr>
          <w:p w14:paraId="7C4B4AC0" w14:textId="45C5874D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1559AD" w:rsidRPr="0051544B" w14:paraId="541FF0AE" w14:textId="77777777" w:rsidTr="00EF5A15">
        <w:tc>
          <w:tcPr>
            <w:tcW w:w="709" w:type="dxa"/>
          </w:tcPr>
          <w:p w14:paraId="0B9BFFDF" w14:textId="73E5E7E3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vMerge/>
          </w:tcPr>
          <w:p w14:paraId="7AB3B7BE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5B9CFAE5" w14:textId="54480A0C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Антон Александрович</w:t>
            </w:r>
          </w:p>
        </w:tc>
        <w:tc>
          <w:tcPr>
            <w:tcW w:w="4111" w:type="dxa"/>
          </w:tcPr>
          <w:p w14:paraId="3051FB3C" w14:textId="48A5C5B1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1559AD" w:rsidRPr="0051544B" w14:paraId="77713B8A" w14:textId="77777777" w:rsidTr="00EF5A15">
        <w:tc>
          <w:tcPr>
            <w:tcW w:w="709" w:type="dxa"/>
          </w:tcPr>
          <w:p w14:paraId="2B913E12" w14:textId="77777777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349591A6" w14:textId="5CD6B005" w:rsidR="001559AD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14:paraId="69015CE0" w14:textId="77777777" w:rsidR="001559AD" w:rsidRPr="005B3E57" w:rsidRDefault="001559AD" w:rsidP="00515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7454F9D4" w14:textId="56C94D50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Илшатовна</w:t>
            </w:r>
            <w:proofErr w:type="spellEnd"/>
          </w:p>
        </w:tc>
        <w:tc>
          <w:tcPr>
            <w:tcW w:w="4111" w:type="dxa"/>
          </w:tcPr>
          <w:p w14:paraId="7B012EE7" w14:textId="5E647967" w:rsidR="001559AD" w:rsidRDefault="00155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</w:tbl>
    <w:p w14:paraId="7A97C2DD" w14:textId="77777777" w:rsidR="0051544B" w:rsidRDefault="0051544B">
      <w:pPr>
        <w:rPr>
          <w:rFonts w:ascii="Times New Roman" w:hAnsi="Times New Roman" w:cs="Times New Roman"/>
        </w:rPr>
      </w:pPr>
    </w:p>
    <w:p w14:paraId="4194643D" w14:textId="12237ED1" w:rsidR="0043320D" w:rsidRDefault="0015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«Бугульминский аграрный колледж»</w:t>
      </w:r>
      <w:r>
        <w:rPr>
          <w:rFonts w:ascii="Times New Roman" w:hAnsi="Times New Roman" w:cs="Times New Roman"/>
          <w:sz w:val="24"/>
          <w:szCs w:val="24"/>
        </w:rPr>
        <w:t xml:space="preserve"> - 2</w:t>
      </w:r>
    </w:p>
    <w:p w14:paraId="17412877" w14:textId="76C4CAA6" w:rsidR="00153FCA" w:rsidRDefault="00153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«Бугульминский строительно -технический колледж»</w:t>
      </w:r>
      <w:r>
        <w:rPr>
          <w:rFonts w:ascii="Times New Roman" w:hAnsi="Times New Roman" w:cs="Times New Roman"/>
          <w:sz w:val="24"/>
          <w:szCs w:val="24"/>
        </w:rPr>
        <w:t xml:space="preserve"> - 7</w:t>
      </w:r>
    </w:p>
    <w:p w14:paraId="2E29E11A" w14:textId="4AEF44F8" w:rsidR="00153FCA" w:rsidRDefault="00153F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ГАПОУ «Лениногорский политехнический колледж»</w:t>
      </w:r>
      <w:r>
        <w:rPr>
          <w:rFonts w:ascii="Times New Roman" w:hAnsi="Times New Roman" w:cs="Times New Roman"/>
          <w:sz w:val="24"/>
          <w:szCs w:val="24"/>
        </w:rPr>
        <w:t xml:space="preserve"> - 4</w:t>
      </w:r>
    </w:p>
    <w:p w14:paraId="5AAA977A" w14:textId="77777777" w:rsidR="0043320D" w:rsidRDefault="0043320D">
      <w:pPr>
        <w:rPr>
          <w:rFonts w:ascii="Times New Roman" w:hAnsi="Times New Roman" w:cs="Times New Roman"/>
        </w:rPr>
      </w:pPr>
    </w:p>
    <w:p w14:paraId="5F5859E0" w14:textId="77777777" w:rsidR="0043320D" w:rsidRDefault="0043320D">
      <w:pPr>
        <w:rPr>
          <w:rFonts w:ascii="Times New Roman" w:hAnsi="Times New Roman" w:cs="Times New Roman"/>
        </w:rPr>
      </w:pPr>
    </w:p>
    <w:p w14:paraId="5D67FE52" w14:textId="77777777" w:rsidR="0043320D" w:rsidRDefault="0043320D">
      <w:pPr>
        <w:rPr>
          <w:rFonts w:ascii="Times New Roman" w:hAnsi="Times New Roman" w:cs="Times New Roman"/>
        </w:rPr>
      </w:pPr>
    </w:p>
    <w:p w14:paraId="510EEFD8" w14:textId="77777777" w:rsidR="0043320D" w:rsidRDefault="0043320D">
      <w:pPr>
        <w:rPr>
          <w:rFonts w:ascii="Times New Roman" w:hAnsi="Times New Roman" w:cs="Times New Roman"/>
        </w:rPr>
      </w:pPr>
    </w:p>
    <w:p w14:paraId="5D3E8425" w14:textId="77777777" w:rsidR="00EF5A15" w:rsidRDefault="00EF5A15">
      <w:pPr>
        <w:rPr>
          <w:rFonts w:ascii="Times New Roman" w:hAnsi="Times New Roman" w:cs="Times New Roman"/>
        </w:rPr>
      </w:pPr>
    </w:p>
    <w:p w14:paraId="2EF11121" w14:textId="77777777" w:rsidR="0043320D" w:rsidRDefault="0043320D">
      <w:pPr>
        <w:rPr>
          <w:rFonts w:ascii="Times New Roman" w:hAnsi="Times New Roman" w:cs="Times New Roman"/>
        </w:rPr>
      </w:pPr>
    </w:p>
    <w:p w14:paraId="39F46D87" w14:textId="77777777" w:rsidR="0043320D" w:rsidRPr="0051544B" w:rsidRDefault="0043320D" w:rsidP="0043320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1544B">
        <w:rPr>
          <w:rFonts w:ascii="Times New Roman" w:hAnsi="Times New Roman" w:cs="Times New Roman"/>
          <w:sz w:val="36"/>
          <w:szCs w:val="36"/>
        </w:rPr>
        <w:lastRenderedPageBreak/>
        <w:t xml:space="preserve">Трудоустройство выпускников </w:t>
      </w:r>
    </w:p>
    <w:p w14:paraId="711AAABB" w14:textId="77777777" w:rsidR="0043320D" w:rsidRDefault="0043320D" w:rsidP="0043320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1544B">
        <w:rPr>
          <w:rFonts w:ascii="Times New Roman" w:hAnsi="Times New Roman" w:cs="Times New Roman"/>
          <w:sz w:val="36"/>
          <w:szCs w:val="36"/>
        </w:rPr>
        <w:t>ГБОУ «Сокольская школа-интернат для детей с ограниченными возможностями здоровья»</w:t>
      </w:r>
    </w:p>
    <w:p w14:paraId="2714CE35" w14:textId="77777777" w:rsidR="0043320D" w:rsidRPr="0051544B" w:rsidRDefault="0043320D" w:rsidP="0043320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709"/>
        <w:gridCol w:w="1276"/>
        <w:gridCol w:w="3827"/>
        <w:gridCol w:w="4253"/>
      </w:tblGrid>
      <w:tr w:rsidR="0043320D" w:rsidRPr="0051544B" w14:paraId="2F36D02D" w14:textId="77777777" w:rsidTr="00EF5A15">
        <w:tc>
          <w:tcPr>
            <w:tcW w:w="709" w:type="dxa"/>
          </w:tcPr>
          <w:p w14:paraId="64378DE9" w14:textId="77777777" w:rsidR="0043320D" w:rsidRPr="0051544B" w:rsidRDefault="0043320D" w:rsidP="00A619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5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424C0880" w14:textId="77777777" w:rsidR="0043320D" w:rsidRPr="0051544B" w:rsidRDefault="0043320D" w:rsidP="00A619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5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276" w:type="dxa"/>
          </w:tcPr>
          <w:p w14:paraId="79EEDCB4" w14:textId="5C9E1DF4" w:rsidR="0043320D" w:rsidRPr="0051544B" w:rsidRDefault="00F77659" w:rsidP="00A619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Выпуск</w:t>
            </w:r>
          </w:p>
        </w:tc>
        <w:tc>
          <w:tcPr>
            <w:tcW w:w="3827" w:type="dxa"/>
          </w:tcPr>
          <w:p w14:paraId="5B95ED29" w14:textId="77777777" w:rsidR="0043320D" w:rsidRPr="0051544B" w:rsidRDefault="0043320D" w:rsidP="00A619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5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4253" w:type="dxa"/>
          </w:tcPr>
          <w:p w14:paraId="21B81CD5" w14:textId="77777777" w:rsidR="0043320D" w:rsidRPr="0051544B" w:rsidRDefault="0043320D" w:rsidP="00A619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Образовательное учреждение</w:t>
            </w:r>
          </w:p>
        </w:tc>
      </w:tr>
      <w:tr w:rsidR="0043320D" w:rsidRPr="0051544B" w14:paraId="20A1EA91" w14:textId="77777777" w:rsidTr="00EF5A15">
        <w:tc>
          <w:tcPr>
            <w:tcW w:w="709" w:type="dxa"/>
          </w:tcPr>
          <w:p w14:paraId="64DD1C0C" w14:textId="7777777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14:paraId="1189E010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58845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9C3B0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52442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CD257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E2FB1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87C35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1CE1A" w14:textId="77777777" w:rsidR="0043320D" w:rsidRDefault="0043320D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65974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27734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3EB57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866B5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92291" w14:textId="5B8B360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5A3FF555" w14:textId="613C7654" w:rsidR="0043320D" w:rsidRPr="005B3E57" w:rsidRDefault="0043320D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Хвостов Кирилл Дмитриевич</w:t>
            </w:r>
          </w:p>
        </w:tc>
        <w:tc>
          <w:tcPr>
            <w:tcW w:w="4253" w:type="dxa"/>
          </w:tcPr>
          <w:p w14:paraId="62B3A3DB" w14:textId="22F1B230" w:rsidR="0043320D" w:rsidRPr="005B3E57" w:rsidRDefault="0043320D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43320D" w:rsidRPr="0051544B" w14:paraId="6CE8C604" w14:textId="77777777" w:rsidTr="00EF5A15">
        <w:tc>
          <w:tcPr>
            <w:tcW w:w="709" w:type="dxa"/>
          </w:tcPr>
          <w:p w14:paraId="7EB086A0" w14:textId="7777777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14:paraId="5529B30B" w14:textId="7777777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BC67DD8" w14:textId="01E5ECDA" w:rsidR="0043320D" w:rsidRPr="005B3E57" w:rsidRDefault="0043320D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Зарина Маратовна</w:t>
            </w:r>
          </w:p>
        </w:tc>
        <w:tc>
          <w:tcPr>
            <w:tcW w:w="4253" w:type="dxa"/>
          </w:tcPr>
          <w:p w14:paraId="48D6A0EF" w14:textId="77D7C64D" w:rsidR="0043320D" w:rsidRPr="005B3E57" w:rsidRDefault="00083406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43320D" w:rsidRPr="0051544B" w14:paraId="067C3831" w14:textId="77777777" w:rsidTr="00EF5A15">
        <w:tc>
          <w:tcPr>
            <w:tcW w:w="709" w:type="dxa"/>
          </w:tcPr>
          <w:p w14:paraId="39017573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14:paraId="08038922" w14:textId="7777777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AB0945A" w14:textId="49253B17" w:rsidR="0043320D" w:rsidRDefault="00110556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 Александр Валерьевич</w:t>
            </w:r>
          </w:p>
        </w:tc>
        <w:tc>
          <w:tcPr>
            <w:tcW w:w="4253" w:type="dxa"/>
          </w:tcPr>
          <w:p w14:paraId="3338009C" w14:textId="4B17FE94" w:rsidR="0043320D" w:rsidRDefault="00110556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43320D" w:rsidRPr="0051544B" w14:paraId="5CFE45B8" w14:textId="77777777" w:rsidTr="00EF5A15">
        <w:tc>
          <w:tcPr>
            <w:tcW w:w="709" w:type="dxa"/>
          </w:tcPr>
          <w:p w14:paraId="66846945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14:paraId="00C7621F" w14:textId="7777777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C0C01DF" w14:textId="0DB0B85A" w:rsidR="0043320D" w:rsidRDefault="00110556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 Данил Ренатович</w:t>
            </w:r>
          </w:p>
        </w:tc>
        <w:tc>
          <w:tcPr>
            <w:tcW w:w="4253" w:type="dxa"/>
          </w:tcPr>
          <w:p w14:paraId="73B0B435" w14:textId="58BF1597" w:rsidR="0043320D" w:rsidRDefault="00110556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43320D" w:rsidRPr="0051544B" w14:paraId="28D6F37D" w14:textId="77777777" w:rsidTr="00EF5A15">
        <w:tc>
          <w:tcPr>
            <w:tcW w:w="709" w:type="dxa"/>
          </w:tcPr>
          <w:p w14:paraId="21C59669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</w:tcPr>
          <w:p w14:paraId="34280992" w14:textId="7777777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F03EE31" w14:textId="202EF3FF" w:rsidR="0043320D" w:rsidRDefault="00110556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Любовь Юрьевна</w:t>
            </w:r>
          </w:p>
        </w:tc>
        <w:tc>
          <w:tcPr>
            <w:tcW w:w="4253" w:type="dxa"/>
          </w:tcPr>
          <w:p w14:paraId="54D5CAEE" w14:textId="77777777" w:rsidR="0043320D" w:rsidRDefault="0043320D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43320D" w:rsidRPr="0051544B" w14:paraId="5913B5D2" w14:textId="77777777" w:rsidTr="00EF5A15">
        <w:tc>
          <w:tcPr>
            <w:tcW w:w="709" w:type="dxa"/>
          </w:tcPr>
          <w:p w14:paraId="5947D2E2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</w:tcPr>
          <w:p w14:paraId="33720517" w14:textId="7777777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83A06CB" w14:textId="7ED5E1DF" w:rsidR="0043320D" w:rsidRDefault="00110556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Рустам Ильясович</w:t>
            </w:r>
          </w:p>
        </w:tc>
        <w:tc>
          <w:tcPr>
            <w:tcW w:w="4253" w:type="dxa"/>
          </w:tcPr>
          <w:p w14:paraId="25235F82" w14:textId="77777777" w:rsidR="0043320D" w:rsidRDefault="0043320D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43320D" w:rsidRPr="0051544B" w14:paraId="55680880" w14:textId="77777777" w:rsidTr="00EF5A15">
        <w:tc>
          <w:tcPr>
            <w:tcW w:w="709" w:type="dxa"/>
          </w:tcPr>
          <w:p w14:paraId="643330F3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Merge/>
          </w:tcPr>
          <w:p w14:paraId="1AE9B731" w14:textId="7777777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3258F45" w14:textId="1AB51844" w:rsidR="0043320D" w:rsidRDefault="00110556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 Рамис Рустамович</w:t>
            </w:r>
          </w:p>
        </w:tc>
        <w:tc>
          <w:tcPr>
            <w:tcW w:w="4253" w:type="dxa"/>
          </w:tcPr>
          <w:p w14:paraId="22F613F3" w14:textId="77777777" w:rsidR="0043320D" w:rsidRDefault="0043320D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43320D" w:rsidRPr="0051544B" w14:paraId="324D2901" w14:textId="77777777" w:rsidTr="00EF5A15">
        <w:tc>
          <w:tcPr>
            <w:tcW w:w="709" w:type="dxa"/>
          </w:tcPr>
          <w:p w14:paraId="131AEB52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Merge/>
          </w:tcPr>
          <w:p w14:paraId="0AC273F2" w14:textId="7777777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0E6C582" w14:textId="11729ACD" w:rsidR="0043320D" w:rsidRDefault="00110556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Гундарева Арина Константиновна</w:t>
            </w:r>
          </w:p>
        </w:tc>
        <w:tc>
          <w:tcPr>
            <w:tcW w:w="4253" w:type="dxa"/>
          </w:tcPr>
          <w:p w14:paraId="1033E7B8" w14:textId="79768BF6" w:rsidR="0043320D" w:rsidRDefault="00110556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43320D" w:rsidRPr="0051544B" w14:paraId="126FD34F" w14:textId="77777777" w:rsidTr="00EF5A15">
        <w:tc>
          <w:tcPr>
            <w:tcW w:w="709" w:type="dxa"/>
          </w:tcPr>
          <w:p w14:paraId="552AD6D1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Merge/>
          </w:tcPr>
          <w:p w14:paraId="677FE664" w14:textId="7777777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0B67BB2" w14:textId="1BE41779" w:rsidR="0043320D" w:rsidRDefault="002601ED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4253" w:type="dxa"/>
          </w:tcPr>
          <w:p w14:paraId="63B42EAF" w14:textId="77777777" w:rsidR="0043320D" w:rsidRDefault="0043320D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43320D" w:rsidRPr="0051544B" w14:paraId="2B89C3CA" w14:textId="77777777" w:rsidTr="00EF5A15">
        <w:tc>
          <w:tcPr>
            <w:tcW w:w="709" w:type="dxa"/>
          </w:tcPr>
          <w:p w14:paraId="670A281B" w14:textId="77777777" w:rsidR="0043320D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</w:tcPr>
          <w:p w14:paraId="0BB18CAC" w14:textId="77777777" w:rsidR="0043320D" w:rsidRPr="005B3E57" w:rsidRDefault="0043320D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56E5570" w14:textId="0E4E8F83" w:rsidR="0043320D" w:rsidRDefault="003B19BD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Кисилев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Андреевич</w:t>
            </w:r>
          </w:p>
        </w:tc>
        <w:tc>
          <w:tcPr>
            <w:tcW w:w="4253" w:type="dxa"/>
          </w:tcPr>
          <w:p w14:paraId="64D070F1" w14:textId="77777777" w:rsidR="0043320D" w:rsidRDefault="0043320D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</w:tbl>
    <w:p w14:paraId="1011AB1C" w14:textId="77777777" w:rsidR="0043320D" w:rsidRPr="0051544B" w:rsidRDefault="0043320D" w:rsidP="0043320D">
      <w:pPr>
        <w:rPr>
          <w:rFonts w:ascii="Times New Roman" w:hAnsi="Times New Roman" w:cs="Times New Roman"/>
        </w:rPr>
      </w:pPr>
    </w:p>
    <w:p w14:paraId="5BF737D7" w14:textId="53CC06DB" w:rsidR="005D3001" w:rsidRDefault="005D3001" w:rsidP="005D30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ГАПОУ «Бугульминский аграрный колледж» -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6261C9B" w14:textId="269D1C46" w:rsidR="005D3001" w:rsidRDefault="005D3001" w:rsidP="005D30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ГАПОУ «Бугульминский строительно -технический колледж» -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15CA0F06" w14:textId="77777777" w:rsidR="0043320D" w:rsidRDefault="0043320D">
      <w:pPr>
        <w:rPr>
          <w:rFonts w:ascii="Times New Roman" w:hAnsi="Times New Roman" w:cs="Times New Roman"/>
        </w:rPr>
      </w:pPr>
    </w:p>
    <w:p w14:paraId="7FB23CFE" w14:textId="77777777" w:rsidR="00221E3B" w:rsidRDefault="00221E3B">
      <w:pPr>
        <w:rPr>
          <w:rFonts w:ascii="Times New Roman" w:hAnsi="Times New Roman" w:cs="Times New Roman"/>
        </w:rPr>
      </w:pPr>
    </w:p>
    <w:p w14:paraId="2D7FCF1F" w14:textId="77777777" w:rsidR="00221E3B" w:rsidRDefault="00221E3B">
      <w:pPr>
        <w:rPr>
          <w:rFonts w:ascii="Times New Roman" w:hAnsi="Times New Roman" w:cs="Times New Roman"/>
        </w:rPr>
      </w:pPr>
    </w:p>
    <w:p w14:paraId="0DAC358E" w14:textId="77777777" w:rsidR="00221E3B" w:rsidRDefault="00221E3B">
      <w:pPr>
        <w:rPr>
          <w:rFonts w:ascii="Times New Roman" w:hAnsi="Times New Roman" w:cs="Times New Roman"/>
        </w:rPr>
      </w:pPr>
    </w:p>
    <w:p w14:paraId="6BC68612" w14:textId="77777777" w:rsidR="00221E3B" w:rsidRDefault="00221E3B">
      <w:pPr>
        <w:rPr>
          <w:rFonts w:ascii="Times New Roman" w:hAnsi="Times New Roman" w:cs="Times New Roman"/>
        </w:rPr>
      </w:pPr>
    </w:p>
    <w:p w14:paraId="691FA3EE" w14:textId="77777777" w:rsidR="00221E3B" w:rsidRDefault="00221E3B">
      <w:pPr>
        <w:rPr>
          <w:rFonts w:ascii="Times New Roman" w:hAnsi="Times New Roman" w:cs="Times New Roman"/>
        </w:rPr>
      </w:pPr>
    </w:p>
    <w:p w14:paraId="353B7F94" w14:textId="77777777" w:rsidR="00221E3B" w:rsidRDefault="00221E3B">
      <w:pPr>
        <w:rPr>
          <w:rFonts w:ascii="Times New Roman" w:hAnsi="Times New Roman" w:cs="Times New Roman"/>
        </w:rPr>
      </w:pPr>
    </w:p>
    <w:p w14:paraId="24A33F7F" w14:textId="77777777" w:rsidR="00221E3B" w:rsidRDefault="00221E3B">
      <w:pPr>
        <w:rPr>
          <w:rFonts w:ascii="Times New Roman" w:hAnsi="Times New Roman" w:cs="Times New Roman"/>
        </w:rPr>
      </w:pPr>
    </w:p>
    <w:p w14:paraId="7B9D3F56" w14:textId="77777777" w:rsidR="00221E3B" w:rsidRDefault="00221E3B">
      <w:pPr>
        <w:rPr>
          <w:rFonts w:ascii="Times New Roman" w:hAnsi="Times New Roman" w:cs="Times New Roman"/>
        </w:rPr>
      </w:pPr>
    </w:p>
    <w:p w14:paraId="6D064613" w14:textId="77777777" w:rsidR="00EF5A15" w:rsidRDefault="00EF5A15">
      <w:pPr>
        <w:rPr>
          <w:rFonts w:ascii="Times New Roman" w:hAnsi="Times New Roman" w:cs="Times New Roman"/>
        </w:rPr>
      </w:pPr>
    </w:p>
    <w:p w14:paraId="3F19AEC3" w14:textId="77777777" w:rsidR="00EF5A15" w:rsidRDefault="00EF5A15">
      <w:pPr>
        <w:rPr>
          <w:rFonts w:ascii="Times New Roman" w:hAnsi="Times New Roman" w:cs="Times New Roman"/>
        </w:rPr>
      </w:pPr>
    </w:p>
    <w:p w14:paraId="1D5D928D" w14:textId="77777777" w:rsidR="00221E3B" w:rsidRDefault="00221E3B">
      <w:pPr>
        <w:rPr>
          <w:rFonts w:ascii="Times New Roman" w:hAnsi="Times New Roman" w:cs="Times New Roman"/>
        </w:rPr>
      </w:pPr>
    </w:p>
    <w:p w14:paraId="236EEFFB" w14:textId="77777777" w:rsidR="00221E3B" w:rsidRPr="0051544B" w:rsidRDefault="00221E3B" w:rsidP="00221E3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1544B">
        <w:rPr>
          <w:rFonts w:ascii="Times New Roman" w:hAnsi="Times New Roman" w:cs="Times New Roman"/>
          <w:sz w:val="36"/>
          <w:szCs w:val="36"/>
        </w:rPr>
        <w:lastRenderedPageBreak/>
        <w:t xml:space="preserve">Трудоустройство выпускников </w:t>
      </w:r>
    </w:p>
    <w:p w14:paraId="71F9229C" w14:textId="77777777" w:rsidR="00221E3B" w:rsidRDefault="00221E3B" w:rsidP="00221E3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1544B">
        <w:rPr>
          <w:rFonts w:ascii="Times New Roman" w:hAnsi="Times New Roman" w:cs="Times New Roman"/>
          <w:sz w:val="36"/>
          <w:szCs w:val="36"/>
        </w:rPr>
        <w:t>ГБОУ «Сокольская школа-интернат для детей с ограниченными возможностями здоровья»</w:t>
      </w:r>
    </w:p>
    <w:p w14:paraId="7DB19DE0" w14:textId="77777777" w:rsidR="00221E3B" w:rsidRPr="0051544B" w:rsidRDefault="00221E3B" w:rsidP="00221E3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708"/>
        <w:gridCol w:w="1200"/>
        <w:gridCol w:w="4046"/>
        <w:gridCol w:w="4111"/>
      </w:tblGrid>
      <w:tr w:rsidR="00221E3B" w:rsidRPr="0051544B" w14:paraId="66A6A3B6" w14:textId="77777777" w:rsidTr="00EF5A15">
        <w:tc>
          <w:tcPr>
            <w:tcW w:w="708" w:type="dxa"/>
          </w:tcPr>
          <w:p w14:paraId="22028719" w14:textId="77777777" w:rsidR="00221E3B" w:rsidRPr="0051544B" w:rsidRDefault="00221E3B" w:rsidP="00A619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5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56059323" w14:textId="77777777" w:rsidR="00221E3B" w:rsidRPr="0051544B" w:rsidRDefault="00221E3B" w:rsidP="00A619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5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200" w:type="dxa"/>
          </w:tcPr>
          <w:p w14:paraId="2EEA8360" w14:textId="38213F85" w:rsidR="00221E3B" w:rsidRPr="0051544B" w:rsidRDefault="00F77659" w:rsidP="00A619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Выпуск</w:t>
            </w:r>
          </w:p>
        </w:tc>
        <w:tc>
          <w:tcPr>
            <w:tcW w:w="4046" w:type="dxa"/>
          </w:tcPr>
          <w:p w14:paraId="75BED5A9" w14:textId="77777777" w:rsidR="00221E3B" w:rsidRPr="0051544B" w:rsidRDefault="00221E3B" w:rsidP="00A619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54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4111" w:type="dxa"/>
          </w:tcPr>
          <w:p w14:paraId="3517A1CA" w14:textId="77777777" w:rsidR="00221E3B" w:rsidRPr="0051544B" w:rsidRDefault="00221E3B" w:rsidP="00A619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Образовательное учреждение</w:t>
            </w:r>
          </w:p>
        </w:tc>
      </w:tr>
      <w:tr w:rsidR="00EF5A15" w:rsidRPr="0051544B" w14:paraId="500BABCC" w14:textId="77777777" w:rsidTr="00EF5A15">
        <w:tc>
          <w:tcPr>
            <w:tcW w:w="708" w:type="dxa"/>
          </w:tcPr>
          <w:p w14:paraId="21E37B73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vMerge w:val="restart"/>
          </w:tcPr>
          <w:p w14:paraId="2F03A7B2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524FE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8E923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4946B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EA942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02164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DE00E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9540C" w14:textId="77777777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A3DD4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7B202" w14:textId="77777777" w:rsidR="00EF5A15" w:rsidRDefault="00EF5A15" w:rsidP="00F77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4F3C9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91FA4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FA434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B3FA1" w14:textId="0510D18F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5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6" w:type="dxa"/>
          </w:tcPr>
          <w:p w14:paraId="1014A3C9" w14:textId="1A0D4EE7" w:rsidR="00EF5A15" w:rsidRPr="005B3E57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Мукимова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Темуровна</w:t>
            </w:r>
            <w:proofErr w:type="spellEnd"/>
          </w:p>
        </w:tc>
        <w:tc>
          <w:tcPr>
            <w:tcW w:w="4111" w:type="dxa"/>
          </w:tcPr>
          <w:p w14:paraId="02DC1484" w14:textId="27F29C38" w:rsidR="00EF5A15" w:rsidRPr="005B3E57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«Азнакаевский политехнический техникум»</w:t>
            </w:r>
          </w:p>
        </w:tc>
      </w:tr>
      <w:tr w:rsidR="00EF5A15" w:rsidRPr="0051544B" w14:paraId="5C005E41" w14:textId="77777777" w:rsidTr="00EF5A15">
        <w:tc>
          <w:tcPr>
            <w:tcW w:w="708" w:type="dxa"/>
          </w:tcPr>
          <w:p w14:paraId="6ACA9284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vMerge/>
          </w:tcPr>
          <w:p w14:paraId="7863C7E3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26F84C13" w14:textId="38B2B8D7" w:rsidR="00EF5A15" w:rsidRPr="005B3E57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Владислав Радифович</w:t>
            </w:r>
          </w:p>
        </w:tc>
        <w:tc>
          <w:tcPr>
            <w:tcW w:w="4111" w:type="dxa"/>
          </w:tcPr>
          <w:p w14:paraId="1E8B2B14" w14:textId="77777777" w:rsidR="00EF5A15" w:rsidRPr="005B3E57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EF5A15" w:rsidRPr="0051544B" w14:paraId="4D8BAF26" w14:textId="77777777" w:rsidTr="00EF5A15">
        <w:tc>
          <w:tcPr>
            <w:tcW w:w="708" w:type="dxa"/>
          </w:tcPr>
          <w:p w14:paraId="152CC21A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vMerge/>
          </w:tcPr>
          <w:p w14:paraId="711F14CB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506D962C" w14:textId="33D92E01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Толканов Егор Юрьевич</w:t>
            </w:r>
          </w:p>
        </w:tc>
        <w:tc>
          <w:tcPr>
            <w:tcW w:w="4111" w:type="dxa"/>
          </w:tcPr>
          <w:p w14:paraId="1726FB84" w14:textId="77777777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EF5A15" w:rsidRPr="0051544B" w14:paraId="5232743E" w14:textId="77777777" w:rsidTr="00EF5A15">
        <w:tc>
          <w:tcPr>
            <w:tcW w:w="708" w:type="dxa"/>
          </w:tcPr>
          <w:p w14:paraId="02CB277D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vMerge/>
          </w:tcPr>
          <w:p w14:paraId="46B6A25A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77F3C86" w14:textId="04AD130B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Хвостов Илья Дмитриевич</w:t>
            </w:r>
          </w:p>
        </w:tc>
        <w:tc>
          <w:tcPr>
            <w:tcW w:w="4111" w:type="dxa"/>
          </w:tcPr>
          <w:p w14:paraId="1741CBC1" w14:textId="77777777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EF5A15" w:rsidRPr="0051544B" w14:paraId="2D14C68B" w14:textId="77777777" w:rsidTr="00EF5A15">
        <w:tc>
          <w:tcPr>
            <w:tcW w:w="708" w:type="dxa"/>
          </w:tcPr>
          <w:p w14:paraId="74A25326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vMerge/>
          </w:tcPr>
          <w:p w14:paraId="125CD6D6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0EAA974D" w14:textId="7CF451A6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4111" w:type="dxa"/>
          </w:tcPr>
          <w:p w14:paraId="417B2A5B" w14:textId="732F3567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EF5A15" w:rsidRPr="0051544B" w14:paraId="54D44064" w14:textId="77777777" w:rsidTr="00EF5A15">
        <w:tc>
          <w:tcPr>
            <w:tcW w:w="708" w:type="dxa"/>
          </w:tcPr>
          <w:p w14:paraId="1111820A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vMerge/>
          </w:tcPr>
          <w:p w14:paraId="67B66E4E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5CB29AC6" w14:textId="6B1BC3E7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Виталий Григорьевич</w:t>
            </w:r>
          </w:p>
        </w:tc>
        <w:tc>
          <w:tcPr>
            <w:tcW w:w="4111" w:type="dxa"/>
          </w:tcPr>
          <w:p w14:paraId="4AE8821C" w14:textId="54398118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EF5A15" w:rsidRPr="0051544B" w14:paraId="48EC3394" w14:textId="77777777" w:rsidTr="00EF5A15">
        <w:tc>
          <w:tcPr>
            <w:tcW w:w="708" w:type="dxa"/>
          </w:tcPr>
          <w:p w14:paraId="6DB71C75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vMerge/>
          </w:tcPr>
          <w:p w14:paraId="24CBB66E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3622729A" w14:textId="66F45811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 Александр Игоревич</w:t>
            </w:r>
          </w:p>
        </w:tc>
        <w:tc>
          <w:tcPr>
            <w:tcW w:w="4111" w:type="dxa"/>
          </w:tcPr>
          <w:p w14:paraId="62935336" w14:textId="5B0C6257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EF5A15" w:rsidRPr="0051544B" w14:paraId="77052173" w14:textId="77777777" w:rsidTr="00EF5A15">
        <w:tc>
          <w:tcPr>
            <w:tcW w:w="708" w:type="dxa"/>
          </w:tcPr>
          <w:p w14:paraId="2883A35D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  <w:vMerge/>
          </w:tcPr>
          <w:p w14:paraId="5D1EDE28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043D874A" w14:textId="4A9BEF25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Глеб Константинович</w:t>
            </w:r>
          </w:p>
        </w:tc>
        <w:tc>
          <w:tcPr>
            <w:tcW w:w="4111" w:type="dxa"/>
          </w:tcPr>
          <w:p w14:paraId="477BE4CB" w14:textId="596B7F3D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EF5A15" w:rsidRPr="0051544B" w14:paraId="7B108E3F" w14:textId="77777777" w:rsidTr="00EF5A15">
        <w:tc>
          <w:tcPr>
            <w:tcW w:w="708" w:type="dxa"/>
          </w:tcPr>
          <w:p w14:paraId="1AE13396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vMerge/>
          </w:tcPr>
          <w:p w14:paraId="4C84D03E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1E35B0B2" w14:textId="2F5B7790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Ольга Николаевна</w:t>
            </w:r>
          </w:p>
        </w:tc>
        <w:tc>
          <w:tcPr>
            <w:tcW w:w="4111" w:type="dxa"/>
          </w:tcPr>
          <w:p w14:paraId="0CC84BCC" w14:textId="77777777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EF5A15" w:rsidRPr="0051544B" w14:paraId="1FCCE302" w14:textId="77777777" w:rsidTr="00EF5A15">
        <w:tc>
          <w:tcPr>
            <w:tcW w:w="708" w:type="dxa"/>
          </w:tcPr>
          <w:p w14:paraId="452E0F7B" w14:textId="77777777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vMerge/>
          </w:tcPr>
          <w:p w14:paraId="1314C09F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1E2E4C8F" w14:textId="486A83AD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Ахметшин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4111" w:type="dxa"/>
          </w:tcPr>
          <w:p w14:paraId="713BD7A6" w14:textId="549515A9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EF5A15" w:rsidRPr="0051544B" w14:paraId="4EAC5D1D" w14:textId="77777777" w:rsidTr="00EF5A15">
        <w:tc>
          <w:tcPr>
            <w:tcW w:w="708" w:type="dxa"/>
          </w:tcPr>
          <w:p w14:paraId="217AFE42" w14:textId="695C65AC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vMerge/>
          </w:tcPr>
          <w:p w14:paraId="0678F476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6946F51B" w14:textId="44CA46A7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Анастасия Алексеевна</w:t>
            </w:r>
          </w:p>
        </w:tc>
        <w:tc>
          <w:tcPr>
            <w:tcW w:w="4111" w:type="dxa"/>
          </w:tcPr>
          <w:p w14:paraId="62360D62" w14:textId="3F4368AC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EF5A15" w:rsidRPr="0051544B" w14:paraId="124B5814" w14:textId="77777777" w:rsidTr="00EF5A15">
        <w:tc>
          <w:tcPr>
            <w:tcW w:w="708" w:type="dxa"/>
          </w:tcPr>
          <w:p w14:paraId="7B5027C1" w14:textId="68D95329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vMerge/>
          </w:tcPr>
          <w:p w14:paraId="4D120A0E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48188723" w14:textId="505CA02B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Альфред Владимирович</w:t>
            </w:r>
          </w:p>
        </w:tc>
        <w:tc>
          <w:tcPr>
            <w:tcW w:w="4111" w:type="dxa"/>
          </w:tcPr>
          <w:p w14:paraId="70053190" w14:textId="0C7973DB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EF5A15" w:rsidRPr="0051544B" w14:paraId="109229E9" w14:textId="77777777" w:rsidTr="00EF5A15">
        <w:tc>
          <w:tcPr>
            <w:tcW w:w="708" w:type="dxa"/>
          </w:tcPr>
          <w:p w14:paraId="41A05ED8" w14:textId="115A1119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  <w:vMerge/>
          </w:tcPr>
          <w:p w14:paraId="406357F0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3E31795D" w14:textId="38BE275F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Даниил Кириллович</w:t>
            </w:r>
          </w:p>
        </w:tc>
        <w:tc>
          <w:tcPr>
            <w:tcW w:w="4111" w:type="dxa"/>
          </w:tcPr>
          <w:p w14:paraId="0B09C333" w14:textId="71F93476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  <w:tr w:rsidR="00EF5A15" w:rsidRPr="0051544B" w14:paraId="7B22D3BB" w14:textId="77777777" w:rsidTr="00EF5A15">
        <w:tc>
          <w:tcPr>
            <w:tcW w:w="708" w:type="dxa"/>
          </w:tcPr>
          <w:p w14:paraId="165320FF" w14:textId="5F74FB0C" w:rsidR="00EF5A15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  <w:vMerge/>
          </w:tcPr>
          <w:p w14:paraId="0E258937" w14:textId="77777777" w:rsidR="00EF5A15" w:rsidRPr="005B3E57" w:rsidRDefault="00EF5A15" w:rsidP="00A6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14:paraId="510DCDC2" w14:textId="0369729B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Алексей Владиславович</w:t>
            </w:r>
          </w:p>
        </w:tc>
        <w:tc>
          <w:tcPr>
            <w:tcW w:w="4111" w:type="dxa"/>
          </w:tcPr>
          <w:p w14:paraId="199B6FF5" w14:textId="7F5E4E6A" w:rsidR="00EF5A15" w:rsidRDefault="00EF5A15" w:rsidP="00A6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«Бугульминский строительно -технический колледж»</w:t>
            </w:r>
          </w:p>
        </w:tc>
      </w:tr>
    </w:tbl>
    <w:p w14:paraId="122D8631" w14:textId="77777777" w:rsidR="00221E3B" w:rsidRPr="0051544B" w:rsidRDefault="00221E3B" w:rsidP="00221E3B">
      <w:pPr>
        <w:rPr>
          <w:rFonts w:ascii="Times New Roman" w:hAnsi="Times New Roman" w:cs="Times New Roman"/>
        </w:rPr>
      </w:pPr>
    </w:p>
    <w:p w14:paraId="74526C90" w14:textId="43708307" w:rsidR="005D3001" w:rsidRDefault="005D3001" w:rsidP="005D30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ГАПОУ «Бугульминский аграрный колледж» - </w:t>
      </w:r>
      <w:r>
        <w:rPr>
          <w:rFonts w:ascii="Times New Roman" w:hAnsi="Times New Roman" w:cs="Times New Roman"/>
          <w:sz w:val="24"/>
          <w:szCs w:val="24"/>
        </w:rPr>
        <w:t>8</w:t>
      </w:r>
    </w:p>
    <w:p w14:paraId="191BC6ED" w14:textId="5BA70DF2" w:rsidR="005D3001" w:rsidRDefault="005D3001" w:rsidP="005D30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ГАПОУ «Бугульминский строительно -технический колледж» -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59AB3A41" w14:textId="57CF4E3B" w:rsidR="005D3001" w:rsidRDefault="005D3001" w:rsidP="005D30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ГАПОУ «Азнакаевский политехнический техникум»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7781BDB2" w14:textId="77777777" w:rsidR="00221E3B" w:rsidRDefault="00221E3B" w:rsidP="00221E3B">
      <w:pPr>
        <w:rPr>
          <w:rFonts w:ascii="Times New Roman" w:hAnsi="Times New Roman" w:cs="Times New Roman"/>
        </w:rPr>
      </w:pPr>
    </w:p>
    <w:p w14:paraId="475742D6" w14:textId="77777777" w:rsidR="00221E3B" w:rsidRPr="0051544B" w:rsidRDefault="00221E3B" w:rsidP="00221E3B">
      <w:pPr>
        <w:rPr>
          <w:rFonts w:ascii="Times New Roman" w:hAnsi="Times New Roman" w:cs="Times New Roman"/>
        </w:rPr>
      </w:pPr>
    </w:p>
    <w:p w14:paraId="0FF14AC2" w14:textId="77777777" w:rsidR="00221E3B" w:rsidRDefault="00221E3B">
      <w:pPr>
        <w:rPr>
          <w:rFonts w:ascii="Times New Roman" w:hAnsi="Times New Roman" w:cs="Times New Roman"/>
        </w:rPr>
      </w:pPr>
    </w:p>
    <w:p w14:paraId="0D4ECF2F" w14:textId="77777777" w:rsidR="00221E3B" w:rsidRDefault="00221E3B">
      <w:pPr>
        <w:rPr>
          <w:rFonts w:ascii="Times New Roman" w:hAnsi="Times New Roman" w:cs="Times New Roman"/>
        </w:rPr>
      </w:pPr>
    </w:p>
    <w:p w14:paraId="6C9F650C" w14:textId="77777777" w:rsidR="0043320D" w:rsidRPr="0051544B" w:rsidRDefault="0043320D">
      <w:pPr>
        <w:rPr>
          <w:rFonts w:ascii="Times New Roman" w:hAnsi="Times New Roman" w:cs="Times New Roman"/>
        </w:rPr>
      </w:pPr>
    </w:p>
    <w:sectPr w:rsidR="0043320D" w:rsidRPr="0051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4B"/>
    <w:rsid w:val="00083406"/>
    <w:rsid w:val="00110556"/>
    <w:rsid w:val="00153FCA"/>
    <w:rsid w:val="001559AD"/>
    <w:rsid w:val="001B3AF9"/>
    <w:rsid w:val="00221E3B"/>
    <w:rsid w:val="00237F6A"/>
    <w:rsid w:val="002601ED"/>
    <w:rsid w:val="003411F7"/>
    <w:rsid w:val="003B19BD"/>
    <w:rsid w:val="003C51C2"/>
    <w:rsid w:val="003D25CD"/>
    <w:rsid w:val="0043320D"/>
    <w:rsid w:val="0051544B"/>
    <w:rsid w:val="005B3E57"/>
    <w:rsid w:val="005C71FB"/>
    <w:rsid w:val="005D3001"/>
    <w:rsid w:val="00673C72"/>
    <w:rsid w:val="0070716C"/>
    <w:rsid w:val="007F6CA3"/>
    <w:rsid w:val="00915C5C"/>
    <w:rsid w:val="00A7389D"/>
    <w:rsid w:val="00CB5786"/>
    <w:rsid w:val="00D015AC"/>
    <w:rsid w:val="00D10F4A"/>
    <w:rsid w:val="00EF5A15"/>
    <w:rsid w:val="00F7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ABA4"/>
  <w15:chartTrackingRefBased/>
  <w15:docId w15:val="{218007FB-7A03-42AC-AA2C-9977637D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2023-09-15T11:29:00Z</cp:lastPrinted>
  <dcterms:created xsi:type="dcterms:W3CDTF">2023-09-15T11:02:00Z</dcterms:created>
  <dcterms:modified xsi:type="dcterms:W3CDTF">2023-09-15T11:33:00Z</dcterms:modified>
</cp:coreProperties>
</file>